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3E" w:rsidRDefault="00F8693E" w:rsidP="00515A3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1C3ED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屆新住民及其子女</w:t>
      </w:r>
      <w:r w:rsidR="00515A32" w:rsidRPr="00515A32">
        <w:rPr>
          <w:rFonts w:ascii="標楷體" w:eastAsia="標楷體" w:hAnsi="標楷體" w:hint="eastAsia"/>
          <w:b/>
          <w:sz w:val="32"/>
          <w:szCs w:val="32"/>
        </w:rPr>
        <w:t>築夢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515A32" w:rsidRPr="00515A32" w:rsidRDefault="00515A32" w:rsidP="00515A32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515A32">
        <w:rPr>
          <w:rFonts w:ascii="標楷體" w:eastAsia="標楷體" w:hAnsi="標楷體" w:hint="eastAsia"/>
          <w:b/>
          <w:sz w:val="32"/>
          <w:szCs w:val="32"/>
        </w:rPr>
        <w:t>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15A32">
        <w:rPr>
          <w:rFonts w:ascii="標楷體" w:eastAsia="標楷體" w:hAnsi="標楷體" w:hint="eastAsia"/>
          <w:b/>
          <w:sz w:val="32"/>
          <w:szCs w:val="32"/>
        </w:rPr>
        <w:t>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15A32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B157AF" w:rsidRPr="001D6DB9" w:rsidRDefault="00B157AF" w:rsidP="00B157AF">
      <w:pPr>
        <w:snapToGrid w:val="0"/>
        <w:spacing w:line="400" w:lineRule="exact"/>
        <w:rPr>
          <w:rFonts w:ascii="標楷體" w:eastAsia="標楷體" w:hAnsi="標楷體" w:hint="eastAsia"/>
        </w:rPr>
      </w:pPr>
      <w:r w:rsidRPr="001D6DB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築夢</w:t>
      </w:r>
      <w:r w:rsidRPr="001D6DB9">
        <w:rPr>
          <w:rFonts w:ascii="標楷體" w:eastAsia="標楷體" w:hAnsi="標楷體" w:hint="eastAsia"/>
        </w:rPr>
        <w:t>計畫書參考格式】</w:t>
      </w:r>
    </w:p>
    <w:p w:rsidR="00B157AF" w:rsidRPr="00B157AF" w:rsidRDefault="00B157AF" w:rsidP="00B157AF">
      <w:pPr>
        <w:snapToGrid w:val="0"/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B157AF">
        <w:rPr>
          <w:rFonts w:ascii="標楷體" w:eastAsia="標楷體" w:hAnsi="標楷體" w:hint="eastAsia"/>
          <w:b/>
          <w:sz w:val="28"/>
        </w:rPr>
        <w:t>首頁：</w:t>
      </w:r>
      <w:r w:rsidR="00FB2AD8">
        <w:rPr>
          <w:rFonts w:ascii="標楷體" w:eastAsia="標楷體" w:hAnsi="標楷體" w:hint="eastAsia"/>
          <w:b/>
          <w:sz w:val="28"/>
        </w:rPr>
        <w:t>築夢計畫主題</w:t>
      </w:r>
      <w:r w:rsidRPr="00B157AF">
        <w:rPr>
          <w:rFonts w:ascii="標楷體" w:eastAsia="標楷體" w:hAnsi="標楷體" w:hint="eastAsia"/>
          <w:b/>
          <w:sz w:val="28"/>
        </w:rPr>
        <w:t>(自行</w:t>
      </w:r>
      <w:r w:rsidR="00F8693E">
        <w:rPr>
          <w:rFonts w:ascii="標楷體" w:eastAsia="標楷體" w:hAnsi="標楷體" w:hint="eastAsia"/>
          <w:b/>
          <w:sz w:val="28"/>
        </w:rPr>
        <w:t>命題</w:t>
      </w:r>
      <w:r w:rsidRPr="00B157AF">
        <w:rPr>
          <w:rFonts w:ascii="標楷體" w:eastAsia="標楷體" w:hAnsi="標楷體" w:hint="eastAsia"/>
          <w:b/>
          <w:sz w:val="28"/>
        </w:rPr>
        <w:t>)</w:t>
      </w:r>
    </w:p>
    <w:p w:rsidR="00B157AF" w:rsidRPr="00B157AF" w:rsidRDefault="00564D00" w:rsidP="00B157AF">
      <w:pPr>
        <w:snapToGrid w:val="0"/>
        <w:spacing w:line="40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sz w:val="28"/>
        </w:rPr>
        <w:t>第一</w:t>
      </w:r>
      <w:r w:rsidR="00B157AF" w:rsidRPr="00B157AF">
        <w:rPr>
          <w:rFonts w:ascii="標楷體" w:eastAsia="標楷體" w:hAnsi="標楷體" w:hint="eastAsia"/>
          <w:b/>
          <w:sz w:val="28"/>
        </w:rPr>
        <w:t>頁：目錄</w:t>
      </w:r>
    </w:p>
    <w:p w:rsidR="00B157AF" w:rsidRPr="00B157AF" w:rsidRDefault="00B157AF" w:rsidP="00B157AF">
      <w:pPr>
        <w:snapToGrid w:val="0"/>
        <w:spacing w:line="400" w:lineRule="exact"/>
        <w:ind w:leftChars="375" w:left="900"/>
        <w:rPr>
          <w:rFonts w:ascii="標楷體" w:eastAsia="標楷體" w:hAnsi="標楷體"/>
        </w:rPr>
      </w:pPr>
      <w:r w:rsidRPr="00B157AF">
        <w:rPr>
          <w:rFonts w:ascii="標楷體" w:eastAsia="標楷體" w:hAnsi="標楷體" w:hint="eastAsia"/>
        </w:rPr>
        <w:t>（章節名稱）</w:t>
      </w:r>
      <w:r w:rsidRPr="00B157AF">
        <w:rPr>
          <w:rFonts w:ascii="標楷體" w:eastAsia="標楷體" w:hAnsi="標楷體"/>
        </w:rPr>
        <w:t>…</w:t>
      </w:r>
      <w:proofErr w:type="gramStart"/>
      <w:r w:rsidRPr="00B157AF">
        <w:rPr>
          <w:rFonts w:ascii="標楷體" w:eastAsia="標楷體" w:hAnsi="標楷體"/>
        </w:rPr>
        <w:t>………………………………………………</w:t>
      </w:r>
      <w:proofErr w:type="gramEnd"/>
      <w:r w:rsidRPr="00B157AF">
        <w:rPr>
          <w:rFonts w:ascii="標楷體" w:eastAsia="標楷體" w:hAnsi="標楷體" w:hint="eastAsia"/>
        </w:rPr>
        <w:t>（頁次）</w:t>
      </w:r>
    </w:p>
    <w:p w:rsidR="00B157AF" w:rsidRPr="00B157AF" w:rsidRDefault="00564D00" w:rsidP="00B157AF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第二</w:t>
      </w:r>
      <w:r w:rsidR="00F8693E">
        <w:rPr>
          <w:rFonts w:ascii="標楷體" w:eastAsia="標楷體" w:hAnsi="標楷體" w:hint="eastAsia"/>
          <w:b/>
          <w:sz w:val="28"/>
        </w:rPr>
        <w:t>頁起</w:t>
      </w:r>
      <w:proofErr w:type="gramEnd"/>
      <w:r w:rsidR="00B157AF" w:rsidRPr="00B157AF">
        <w:rPr>
          <w:rFonts w:ascii="標楷體" w:eastAsia="標楷體" w:hAnsi="標楷體" w:hint="eastAsia"/>
          <w:b/>
          <w:sz w:val="28"/>
        </w:rPr>
        <w:t>：計畫書</w:t>
      </w:r>
    </w:p>
    <w:p w:rsidR="00B157AF" w:rsidRPr="001D6DB9" w:rsidRDefault="00B157AF" w:rsidP="00B157AF">
      <w:pPr>
        <w:snapToGri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壹、計畫緣起</w:t>
      </w:r>
    </w:p>
    <w:p w:rsidR="00B157AF" w:rsidRPr="001D6DB9" w:rsidRDefault="00B157AF" w:rsidP="00515A32">
      <w:pPr>
        <w:snapToGri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貳、計畫目標</w:t>
      </w:r>
      <w:r w:rsidR="00515A32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Pr="001D6DB9">
        <w:rPr>
          <w:rFonts w:ascii="標楷體" w:eastAsia="標楷體" w:hAnsi="標楷體" w:hint="eastAsia"/>
          <w:sz w:val="26"/>
          <w:szCs w:val="26"/>
        </w:rPr>
        <w:t>請條列敘明本</w:t>
      </w:r>
      <w:proofErr w:type="gramEnd"/>
      <w:r w:rsidRPr="001D6DB9">
        <w:rPr>
          <w:rFonts w:ascii="標楷體" w:eastAsia="標楷體" w:hAnsi="標楷體" w:hint="eastAsia"/>
          <w:sz w:val="26"/>
          <w:szCs w:val="26"/>
        </w:rPr>
        <w:t>計畫預期達成之具體目標。</w:t>
      </w:r>
    </w:p>
    <w:p w:rsidR="00B157AF" w:rsidRPr="001D6DB9" w:rsidRDefault="00B157AF" w:rsidP="00B157AF">
      <w:pPr>
        <w:snapToGrid w:val="0"/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參、計畫內容</w:t>
      </w:r>
    </w:p>
    <w:p w:rsidR="00B157AF" w:rsidRPr="001D6DB9" w:rsidRDefault="007C0A56" w:rsidP="007C0A56">
      <w:pPr>
        <w:tabs>
          <w:tab w:val="left" w:pos="1134"/>
        </w:tabs>
        <w:snapToGrid w:val="0"/>
        <w:spacing w:line="400" w:lineRule="exact"/>
        <w:ind w:firstLineChars="100" w:firstLine="26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一、計畫項目。</w:t>
      </w:r>
    </w:p>
    <w:p w:rsidR="00B157AF" w:rsidRPr="001D6DB9" w:rsidRDefault="00B157AF" w:rsidP="007C0A56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 w:hint="eastAsia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二、</w:t>
      </w:r>
      <w:r w:rsidR="00315FEC">
        <w:rPr>
          <w:rFonts w:ascii="標楷體" w:eastAsia="標楷體" w:hAnsi="標楷體" w:hint="eastAsia"/>
          <w:sz w:val="26"/>
          <w:szCs w:val="26"/>
        </w:rPr>
        <w:t>執行期程</w:t>
      </w:r>
      <w:r w:rsidRPr="001D6DB9">
        <w:rPr>
          <w:rFonts w:ascii="標楷體" w:eastAsia="標楷體" w:hAnsi="標楷體" w:hint="eastAsia"/>
          <w:sz w:val="26"/>
          <w:szCs w:val="26"/>
        </w:rPr>
        <w:t>。</w:t>
      </w:r>
      <w:r w:rsidR="00F8693E">
        <w:rPr>
          <w:rFonts w:ascii="標楷體" w:eastAsia="標楷體" w:hAnsi="標楷體" w:hint="eastAsia"/>
          <w:sz w:val="26"/>
          <w:szCs w:val="26"/>
        </w:rPr>
        <w:t>(請預定於10</w:t>
      </w:r>
      <w:r w:rsidR="001C3ED2">
        <w:rPr>
          <w:rFonts w:ascii="標楷體" w:eastAsia="標楷體" w:hAnsi="標楷體" w:hint="eastAsia"/>
          <w:sz w:val="26"/>
          <w:szCs w:val="26"/>
        </w:rPr>
        <w:t>6</w:t>
      </w:r>
      <w:r w:rsidR="00F8693E">
        <w:rPr>
          <w:rFonts w:ascii="標楷體" w:eastAsia="標楷體" w:hAnsi="標楷體" w:hint="eastAsia"/>
          <w:sz w:val="26"/>
          <w:szCs w:val="26"/>
        </w:rPr>
        <w:t>年1月至3月</w:t>
      </w:r>
      <w:r w:rsidR="00B479FF">
        <w:rPr>
          <w:rFonts w:ascii="標楷體" w:eastAsia="標楷體" w:hAnsi="標楷體" w:hint="eastAsia"/>
          <w:sz w:val="26"/>
          <w:szCs w:val="26"/>
        </w:rPr>
        <w:t>止，</w:t>
      </w:r>
      <w:r w:rsidR="00CB4420" w:rsidRPr="00073EC3">
        <w:rPr>
          <w:rFonts w:ascii="標楷體" w:eastAsia="標楷體" w:hAnsi="標楷體" w:hint="eastAsia"/>
          <w:sz w:val="26"/>
          <w:szCs w:val="26"/>
        </w:rPr>
        <w:t>3</w:t>
      </w:r>
      <w:r w:rsidR="00F8693E">
        <w:rPr>
          <w:rFonts w:ascii="標楷體" w:eastAsia="標楷體" w:hAnsi="標楷體" w:hint="eastAsia"/>
          <w:sz w:val="26"/>
          <w:szCs w:val="26"/>
        </w:rPr>
        <w:t>個月內完成)</w:t>
      </w:r>
    </w:p>
    <w:p w:rsidR="00B157AF" w:rsidRPr="001D6DB9" w:rsidRDefault="00B157AF" w:rsidP="007C0A56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 w:hint="eastAsia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三、</w:t>
      </w:r>
      <w:r w:rsidR="007C0A56">
        <w:rPr>
          <w:rFonts w:ascii="標楷體" w:eastAsia="標楷體" w:hAnsi="標楷體" w:hint="eastAsia"/>
          <w:sz w:val="26"/>
          <w:szCs w:val="26"/>
        </w:rPr>
        <w:t>執行</w:t>
      </w:r>
      <w:r w:rsidR="000343C1">
        <w:rPr>
          <w:rFonts w:ascii="標楷體" w:eastAsia="標楷體" w:hAnsi="標楷體" w:hint="eastAsia"/>
          <w:sz w:val="26"/>
          <w:szCs w:val="26"/>
        </w:rPr>
        <w:t>創意</w:t>
      </w:r>
      <w:r w:rsidRPr="001D6DB9">
        <w:rPr>
          <w:rFonts w:ascii="標楷體" w:eastAsia="標楷體" w:hAnsi="標楷體" w:hint="eastAsia"/>
          <w:sz w:val="26"/>
          <w:szCs w:val="26"/>
        </w:rPr>
        <w:t>。</w:t>
      </w:r>
    </w:p>
    <w:p w:rsidR="00B157AF" w:rsidRPr="001D6DB9" w:rsidRDefault="007C0A56" w:rsidP="007C0A56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0343C1">
        <w:rPr>
          <w:rFonts w:ascii="標楷體" w:eastAsia="標楷體" w:hAnsi="標楷體" w:hint="eastAsia"/>
          <w:sz w:val="26"/>
          <w:szCs w:val="26"/>
        </w:rPr>
        <w:t>執行方式</w:t>
      </w:r>
      <w:r w:rsidR="00B157AF" w:rsidRPr="001D6DB9">
        <w:rPr>
          <w:rFonts w:ascii="標楷體" w:eastAsia="標楷體" w:hAnsi="標楷體" w:hint="eastAsia"/>
          <w:sz w:val="26"/>
          <w:szCs w:val="26"/>
        </w:rPr>
        <w:t>。</w:t>
      </w:r>
    </w:p>
    <w:p w:rsidR="00B157AF" w:rsidRDefault="007C0A56" w:rsidP="007C0A56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B157AF" w:rsidRPr="001D6DB9">
        <w:rPr>
          <w:rFonts w:ascii="標楷體" w:eastAsia="標楷體" w:hAnsi="標楷體" w:hint="eastAsia"/>
          <w:sz w:val="26"/>
          <w:szCs w:val="26"/>
        </w:rPr>
        <w:t>可行性說明。</w:t>
      </w:r>
    </w:p>
    <w:p w:rsidR="00515A32" w:rsidRDefault="00515A32" w:rsidP="007C0A56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六、運用資源。</w:t>
      </w:r>
    </w:p>
    <w:p w:rsidR="00315FEC" w:rsidRPr="001D6DB9" w:rsidRDefault="00515A32" w:rsidP="007C0A56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315FEC">
        <w:rPr>
          <w:rFonts w:ascii="標楷體" w:eastAsia="標楷體" w:hAnsi="標楷體" w:hint="eastAsia"/>
          <w:sz w:val="26"/>
          <w:szCs w:val="26"/>
        </w:rPr>
        <w:t>、其他</w:t>
      </w:r>
      <w:r>
        <w:rPr>
          <w:rFonts w:ascii="標楷體" w:eastAsia="標楷體" w:hAnsi="標楷體" w:hint="eastAsia"/>
          <w:sz w:val="26"/>
          <w:szCs w:val="26"/>
        </w:rPr>
        <w:t>（請自行補充）</w:t>
      </w:r>
      <w:r w:rsidR="00315FEC">
        <w:rPr>
          <w:rFonts w:ascii="標楷體" w:eastAsia="標楷體" w:hAnsi="標楷體" w:hint="eastAsia"/>
          <w:sz w:val="26"/>
          <w:szCs w:val="26"/>
        </w:rPr>
        <w:t>。</w:t>
      </w:r>
    </w:p>
    <w:p w:rsidR="007C0A56" w:rsidRDefault="007C0A56" w:rsidP="007C0A56">
      <w:pPr>
        <w:snapToGrid w:val="0"/>
        <w:spacing w:line="40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</w:t>
      </w:r>
      <w:r w:rsidR="00B157AF" w:rsidRPr="001D6DB9">
        <w:rPr>
          <w:rFonts w:ascii="標楷體" w:eastAsia="標楷體" w:hAnsi="標楷體" w:hint="eastAsia"/>
          <w:sz w:val="26"/>
          <w:szCs w:val="26"/>
        </w:rPr>
        <w:t>、經費預算(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073EC3">
        <w:rPr>
          <w:rFonts w:ascii="標楷體" w:eastAsia="標楷體" w:hAnsi="標楷體" w:hint="eastAsia"/>
          <w:sz w:val="26"/>
          <w:szCs w:val="26"/>
        </w:rPr>
        <w:t>1~</w:t>
      </w:r>
      <w:r w:rsidR="00CB4420" w:rsidRPr="00073EC3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個月</w:t>
      </w:r>
      <w:r w:rsidR="00B157AF" w:rsidRPr="001D6DB9">
        <w:rPr>
          <w:rFonts w:ascii="標楷體" w:eastAsia="標楷體" w:hAnsi="標楷體" w:hint="eastAsia"/>
          <w:sz w:val="26"/>
          <w:szCs w:val="26"/>
        </w:rPr>
        <w:t>期程編列)</w:t>
      </w:r>
    </w:p>
    <w:p w:rsidR="007C0A56" w:rsidRDefault="00B157AF" w:rsidP="007C0A56">
      <w:pPr>
        <w:snapToGrid w:val="0"/>
        <w:spacing w:line="400" w:lineRule="exact"/>
        <w:ind w:firstLineChars="100" w:firstLine="240"/>
        <w:jc w:val="both"/>
        <w:rPr>
          <w:rFonts w:ascii="標楷體" w:eastAsia="標楷體" w:hAnsi="標楷體" w:hint="eastAsia"/>
          <w:szCs w:val="26"/>
        </w:rPr>
      </w:pPr>
      <w:r w:rsidRPr="007C0A56">
        <w:rPr>
          <w:rFonts w:ascii="標楷體" w:eastAsia="標楷體" w:hAnsi="標楷體" w:hint="eastAsia"/>
          <w:szCs w:val="26"/>
        </w:rPr>
        <w:t>一、經費需求：含數量及單價估算。</w:t>
      </w:r>
    </w:p>
    <w:p w:rsidR="00B157AF" w:rsidRPr="007C0A56" w:rsidRDefault="007C0A56" w:rsidP="007C0A56">
      <w:pPr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  <w:sz w:val="26"/>
          <w:szCs w:val="26"/>
        </w:rPr>
      </w:pPr>
      <w:r w:rsidRPr="007C0A56">
        <w:rPr>
          <w:rFonts w:ascii="標楷體" w:eastAsia="標楷體" w:hAnsi="標楷體" w:hint="eastAsia"/>
        </w:rPr>
        <w:t>二</w:t>
      </w:r>
      <w:r w:rsidR="00B157AF" w:rsidRPr="007C0A56">
        <w:rPr>
          <w:rFonts w:ascii="標楷體" w:eastAsia="標楷體" w:hAnsi="標楷體" w:hint="eastAsia"/>
        </w:rPr>
        <w:t>、經費編列參考格式如下：</w:t>
      </w:r>
      <w:r w:rsidR="00F8693E">
        <w:rPr>
          <w:rFonts w:ascii="標楷體" w:eastAsia="標楷體" w:hAnsi="標楷體" w:hint="eastAsia"/>
        </w:rPr>
        <w:t>(單位:新臺幣)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1134"/>
        <w:gridCol w:w="1701"/>
      </w:tblGrid>
      <w:tr w:rsidR="00B157AF" w:rsidRPr="001D6DB9">
        <w:trPr>
          <w:trHeight w:val="50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jc w:val="center"/>
              <w:rPr>
                <w:sz w:val="24"/>
              </w:rPr>
            </w:pPr>
            <w:r w:rsidRPr="001D6DB9">
              <w:rPr>
                <w:rFonts w:hint="eastAsia"/>
                <w:sz w:val="24"/>
              </w:rPr>
              <w:t>經費項目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jc w:val="center"/>
              <w:rPr>
                <w:sz w:val="24"/>
              </w:rPr>
            </w:pPr>
            <w:r w:rsidRPr="001D6DB9">
              <w:rPr>
                <w:rFonts w:hint="eastAsia"/>
                <w:sz w:val="24"/>
              </w:rPr>
              <w:t>細目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jc w:val="center"/>
              <w:rPr>
                <w:sz w:val="24"/>
              </w:rPr>
            </w:pPr>
            <w:r w:rsidRPr="001D6DB9">
              <w:rPr>
                <w:rFonts w:hint="eastAsia"/>
                <w:sz w:val="24"/>
              </w:rPr>
              <w:t>單價</w:t>
            </w:r>
            <w:r w:rsidRPr="001D6DB9">
              <w:rPr>
                <w:rFonts w:hint="eastAsia"/>
                <w:sz w:val="24"/>
              </w:rPr>
              <w:t>(</w:t>
            </w:r>
            <w:r w:rsidRPr="001D6DB9">
              <w:rPr>
                <w:rFonts w:hint="eastAsia"/>
                <w:sz w:val="24"/>
              </w:rPr>
              <w:t>元</w:t>
            </w:r>
            <w:r w:rsidRPr="001D6DB9"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jc w:val="center"/>
              <w:rPr>
                <w:sz w:val="24"/>
              </w:rPr>
            </w:pPr>
            <w:r w:rsidRPr="001D6DB9">
              <w:rPr>
                <w:rFonts w:hint="eastAsia"/>
                <w:sz w:val="24"/>
              </w:rPr>
              <w:t>數量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jc w:val="center"/>
              <w:rPr>
                <w:sz w:val="24"/>
              </w:rPr>
            </w:pPr>
            <w:r w:rsidRPr="001D6DB9">
              <w:rPr>
                <w:rFonts w:hint="eastAsia"/>
                <w:sz w:val="24"/>
              </w:rPr>
              <w:t>小計</w:t>
            </w:r>
            <w:r w:rsidRPr="001D6DB9">
              <w:rPr>
                <w:rFonts w:hint="eastAsia"/>
                <w:sz w:val="24"/>
              </w:rPr>
              <w:t>(</w:t>
            </w:r>
            <w:r w:rsidRPr="001D6DB9">
              <w:rPr>
                <w:rFonts w:hint="eastAsia"/>
                <w:sz w:val="24"/>
              </w:rPr>
              <w:t>元</w:t>
            </w:r>
            <w:r w:rsidRPr="001D6DB9">
              <w:rPr>
                <w:rFonts w:hint="eastAsia"/>
                <w:sz w:val="24"/>
              </w:rPr>
              <w:t>)</w:t>
            </w:r>
          </w:p>
        </w:tc>
      </w:tr>
      <w:tr w:rsidR="00B157AF" w:rsidRPr="001D6DB9">
        <w:tc>
          <w:tcPr>
            <w:tcW w:w="2552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</w:tr>
      <w:tr w:rsidR="00B157AF" w:rsidRPr="001D6DB9">
        <w:tc>
          <w:tcPr>
            <w:tcW w:w="2552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</w:tr>
      <w:tr w:rsidR="00B157AF" w:rsidRPr="001D6DB9">
        <w:tc>
          <w:tcPr>
            <w:tcW w:w="2552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57AF" w:rsidRPr="001D6DB9" w:rsidRDefault="00B157AF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</w:tr>
      <w:tr w:rsidR="00F8693E" w:rsidRPr="001D6DB9">
        <w:tc>
          <w:tcPr>
            <w:tcW w:w="2552" w:type="dxa"/>
            <w:vAlign w:val="center"/>
          </w:tcPr>
          <w:p w:rsidR="00F8693E" w:rsidRPr="001D6DB9" w:rsidRDefault="00F8693E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F8693E" w:rsidRPr="001D6DB9" w:rsidRDefault="00F8693E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93E" w:rsidRPr="001D6DB9" w:rsidRDefault="00F8693E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8693E" w:rsidRPr="001D6DB9" w:rsidRDefault="00F8693E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693E" w:rsidRPr="001D6DB9" w:rsidRDefault="00F8693E" w:rsidP="00C06D0D">
            <w:pPr>
              <w:pStyle w:val="a4"/>
              <w:spacing w:line="400" w:lineRule="exact"/>
              <w:ind w:left="0" w:firstLineChars="0" w:firstLine="0"/>
              <w:rPr>
                <w:sz w:val="24"/>
              </w:rPr>
            </w:pPr>
          </w:p>
        </w:tc>
      </w:tr>
    </w:tbl>
    <w:p w:rsidR="00B157AF" w:rsidRPr="001D6DB9" w:rsidRDefault="00F8693E" w:rsidP="00B157AF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</w:t>
      </w:r>
      <w:r w:rsidR="00B157AF" w:rsidRPr="001D6DB9">
        <w:rPr>
          <w:rFonts w:ascii="標楷體" w:eastAsia="標楷體" w:hAnsi="標楷體" w:hint="eastAsia"/>
          <w:sz w:val="26"/>
          <w:szCs w:val="26"/>
        </w:rPr>
        <w:t>、預期效益</w:t>
      </w:r>
    </w:p>
    <w:p w:rsidR="00B157AF" w:rsidRPr="001D6DB9" w:rsidRDefault="00B157AF" w:rsidP="000343C1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一、執行本計畫之預估</w:t>
      </w:r>
      <w:r w:rsidR="00315FEC">
        <w:rPr>
          <w:rFonts w:ascii="標楷體" w:eastAsia="標楷體" w:hAnsi="標楷體" w:hint="eastAsia"/>
          <w:sz w:val="26"/>
          <w:szCs w:val="26"/>
        </w:rPr>
        <w:t>成果</w:t>
      </w:r>
      <w:r w:rsidRPr="001D6DB9">
        <w:rPr>
          <w:rFonts w:ascii="標楷體" w:eastAsia="標楷體" w:hAnsi="標楷體" w:hint="eastAsia"/>
          <w:sz w:val="26"/>
          <w:szCs w:val="26"/>
        </w:rPr>
        <w:t>。</w:t>
      </w:r>
    </w:p>
    <w:p w:rsidR="00B157AF" w:rsidRPr="001D6DB9" w:rsidRDefault="00B157AF" w:rsidP="000343C1">
      <w:pPr>
        <w:snapToGrid w:val="0"/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二、</w:t>
      </w:r>
      <w:r w:rsidR="00315FEC">
        <w:rPr>
          <w:rFonts w:ascii="標楷體" w:eastAsia="標楷體" w:hAnsi="標楷體" w:hint="eastAsia"/>
          <w:sz w:val="26"/>
          <w:szCs w:val="26"/>
        </w:rPr>
        <w:t>預期計畫完成後之相關影響性</w:t>
      </w:r>
      <w:r w:rsidRPr="001D6DB9">
        <w:rPr>
          <w:rFonts w:ascii="標楷體" w:eastAsia="標楷體" w:hAnsi="標楷體" w:hint="eastAsia"/>
          <w:sz w:val="26"/>
          <w:szCs w:val="26"/>
        </w:rPr>
        <w:t>。</w:t>
      </w:r>
    </w:p>
    <w:p w:rsidR="00B157AF" w:rsidRPr="001D6DB9" w:rsidRDefault="00B157AF" w:rsidP="000343C1">
      <w:pPr>
        <w:snapToGrid w:val="0"/>
        <w:spacing w:line="400" w:lineRule="exact"/>
        <w:ind w:firstLineChars="100" w:firstLine="260"/>
        <w:rPr>
          <w:rFonts w:ascii="標楷體" w:eastAsia="標楷體" w:hAnsi="標楷體" w:hint="eastAsia"/>
          <w:sz w:val="26"/>
          <w:szCs w:val="26"/>
        </w:rPr>
      </w:pPr>
      <w:r w:rsidRPr="001D6DB9">
        <w:rPr>
          <w:rFonts w:ascii="標楷體" w:eastAsia="標楷體" w:hAnsi="標楷體" w:hint="eastAsia"/>
          <w:sz w:val="26"/>
          <w:szCs w:val="26"/>
        </w:rPr>
        <w:t>三、其它。</w:t>
      </w:r>
    </w:p>
    <w:p w:rsidR="00B157AF" w:rsidRDefault="00F8693E" w:rsidP="00F8693E">
      <w:pPr>
        <w:pStyle w:val="2"/>
        <w:snapToGrid w:val="0"/>
        <w:spacing w:line="400" w:lineRule="exact"/>
        <w:ind w:leftChars="0" w:left="0"/>
        <w:jc w:val="both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陸</w:t>
      </w:r>
      <w:r w:rsidR="00B157AF" w:rsidRPr="00315FEC">
        <w:rPr>
          <w:rFonts w:ascii="標楷體" w:hAnsi="標楷體" w:hint="eastAsia"/>
          <w:sz w:val="26"/>
          <w:szCs w:val="26"/>
        </w:rPr>
        <w:t>、附錄（各計畫項目</w:t>
      </w:r>
      <w:r>
        <w:rPr>
          <w:rFonts w:ascii="標楷體" w:hAnsi="標楷體" w:hint="eastAsia"/>
          <w:sz w:val="26"/>
          <w:szCs w:val="26"/>
        </w:rPr>
        <w:t>必要附件、補充資料及</w:t>
      </w:r>
      <w:r w:rsidR="00B157AF" w:rsidRPr="00315FEC">
        <w:rPr>
          <w:rFonts w:ascii="標楷體" w:hAnsi="標楷體" w:hint="eastAsia"/>
          <w:sz w:val="26"/>
          <w:szCs w:val="26"/>
        </w:rPr>
        <w:t>其他相關有助於評審之資料）</w:t>
      </w:r>
    </w:p>
    <w:p w:rsidR="00315FEC" w:rsidRPr="001D6DB9" w:rsidRDefault="00315FEC" w:rsidP="00315FEC">
      <w:pPr>
        <w:pStyle w:val="2"/>
        <w:snapToGrid w:val="0"/>
        <w:spacing w:line="400" w:lineRule="exact"/>
        <w:jc w:val="both"/>
        <w:rPr>
          <w:rFonts w:ascii="標楷體" w:hAnsi="標楷體"/>
        </w:rPr>
      </w:pPr>
    </w:p>
    <w:p w:rsidR="008A02B7" w:rsidRPr="00315FEC" w:rsidRDefault="00B157AF" w:rsidP="00315FEC">
      <w:pPr>
        <w:snapToGrid w:val="0"/>
        <w:spacing w:line="400" w:lineRule="exact"/>
        <w:ind w:left="499" w:hangingChars="192" w:hanging="499"/>
        <w:jc w:val="both"/>
        <w:rPr>
          <w:rFonts w:ascii="標楷體" w:eastAsia="標楷體" w:hAnsi="標楷體" w:hint="eastAsia"/>
          <w:sz w:val="26"/>
          <w:szCs w:val="26"/>
        </w:rPr>
      </w:pPr>
      <w:proofErr w:type="gramStart"/>
      <w:r w:rsidRPr="00315FEC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315FEC">
        <w:rPr>
          <w:rFonts w:ascii="標楷體" w:eastAsia="標楷體" w:hAnsi="標楷體" w:hint="eastAsia"/>
          <w:sz w:val="26"/>
          <w:szCs w:val="26"/>
        </w:rPr>
        <w:t>：以上為計畫書必備之基本內容及規範，申請者可視需求彈性增加其他項目。</w:t>
      </w:r>
    </w:p>
    <w:sectPr w:rsidR="008A02B7" w:rsidRPr="00315FEC" w:rsidSect="00B157AF">
      <w:footerReference w:type="even" r:id="rId7"/>
      <w:footerReference w:type="default" r:id="rId8"/>
      <w:pgSz w:w="11907" w:h="16840" w:code="9"/>
      <w:pgMar w:top="1418" w:right="1418" w:bottom="1701" w:left="1418" w:header="851" w:footer="53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2D" w:rsidRDefault="00AE332D">
      <w:r>
        <w:separator/>
      </w:r>
    </w:p>
  </w:endnote>
  <w:endnote w:type="continuationSeparator" w:id="0">
    <w:p w:rsidR="00AE332D" w:rsidRDefault="00AE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圓">
    <w:charset w:val="88"/>
    <w:family w:val="modern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D1" w:rsidRDefault="005C35D1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5D1" w:rsidRDefault="005C35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D1" w:rsidRDefault="005C35D1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34F1">
      <w:rPr>
        <w:rStyle w:val="a8"/>
        <w:noProof/>
      </w:rPr>
      <w:t>1</w:t>
    </w:r>
    <w:r>
      <w:rPr>
        <w:rStyle w:val="a8"/>
      </w:rPr>
      <w:fldChar w:fldCharType="end"/>
    </w:r>
  </w:p>
  <w:p w:rsidR="005C35D1" w:rsidRDefault="005C35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2D" w:rsidRDefault="00AE332D">
      <w:r>
        <w:separator/>
      </w:r>
    </w:p>
  </w:footnote>
  <w:footnote w:type="continuationSeparator" w:id="0">
    <w:p w:rsidR="00AE332D" w:rsidRDefault="00AE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E6E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B355F8"/>
    <w:multiLevelType w:val="hybridMultilevel"/>
    <w:tmpl w:val="08028D10"/>
    <w:lvl w:ilvl="0" w:tplc="A4BC43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9B7D65"/>
    <w:multiLevelType w:val="hybridMultilevel"/>
    <w:tmpl w:val="04DE35F8"/>
    <w:lvl w:ilvl="0" w:tplc="BBE4B1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5E1896"/>
    <w:multiLevelType w:val="hybridMultilevel"/>
    <w:tmpl w:val="26E0E8BC"/>
    <w:lvl w:ilvl="0" w:tplc="80AE25BC">
      <w:start w:val="1"/>
      <w:numFmt w:val="taiwaneseCountingThousand"/>
      <w:lvlText w:val="%1、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5" w15:restartNumberingAfterBreak="0">
    <w:nsid w:val="68A13626"/>
    <w:multiLevelType w:val="singleLevel"/>
    <w:tmpl w:val="38043D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6EFF0DF5"/>
    <w:multiLevelType w:val="singleLevel"/>
    <w:tmpl w:val="259AE1C2"/>
    <w:lvl w:ilvl="0">
      <w:start w:val="1"/>
      <w:numFmt w:val="taiwaneseCountingThousand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7" w15:restartNumberingAfterBreak="0">
    <w:nsid w:val="72481458"/>
    <w:multiLevelType w:val="hybridMultilevel"/>
    <w:tmpl w:val="A9EE795A"/>
    <w:lvl w:ilvl="0" w:tplc="89B67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8B33F0F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0D1"/>
    <w:rsid w:val="000134F3"/>
    <w:rsid w:val="000171A6"/>
    <w:rsid w:val="00017EDC"/>
    <w:rsid w:val="00020115"/>
    <w:rsid w:val="0002254C"/>
    <w:rsid w:val="00026028"/>
    <w:rsid w:val="000343C1"/>
    <w:rsid w:val="000417D5"/>
    <w:rsid w:val="00054BE4"/>
    <w:rsid w:val="00062CB2"/>
    <w:rsid w:val="000678F4"/>
    <w:rsid w:val="00073EC3"/>
    <w:rsid w:val="0008078A"/>
    <w:rsid w:val="0008677C"/>
    <w:rsid w:val="000921E0"/>
    <w:rsid w:val="000967F1"/>
    <w:rsid w:val="000B1941"/>
    <w:rsid w:val="000C06D1"/>
    <w:rsid w:val="000C2BBD"/>
    <w:rsid w:val="000C3FF1"/>
    <w:rsid w:val="000C403A"/>
    <w:rsid w:val="000C608A"/>
    <w:rsid w:val="000D3D20"/>
    <w:rsid w:val="000D485E"/>
    <w:rsid w:val="000E1958"/>
    <w:rsid w:val="001168FC"/>
    <w:rsid w:val="00141B97"/>
    <w:rsid w:val="0016555D"/>
    <w:rsid w:val="001706BF"/>
    <w:rsid w:val="0017586E"/>
    <w:rsid w:val="00180A99"/>
    <w:rsid w:val="001902E9"/>
    <w:rsid w:val="0019143F"/>
    <w:rsid w:val="001A4B9A"/>
    <w:rsid w:val="001C3ED2"/>
    <w:rsid w:val="001E06A5"/>
    <w:rsid w:val="001E1621"/>
    <w:rsid w:val="001E2A95"/>
    <w:rsid w:val="002173F5"/>
    <w:rsid w:val="002309FA"/>
    <w:rsid w:val="00237B92"/>
    <w:rsid w:val="002440AA"/>
    <w:rsid w:val="00250BFD"/>
    <w:rsid w:val="00256BC8"/>
    <w:rsid w:val="00271610"/>
    <w:rsid w:val="00282779"/>
    <w:rsid w:val="00283FB2"/>
    <w:rsid w:val="00285892"/>
    <w:rsid w:val="002C060B"/>
    <w:rsid w:val="002C0B5C"/>
    <w:rsid w:val="002C1DF8"/>
    <w:rsid w:val="002D08EE"/>
    <w:rsid w:val="002D10DD"/>
    <w:rsid w:val="002E0EFF"/>
    <w:rsid w:val="002E375D"/>
    <w:rsid w:val="002E4C8E"/>
    <w:rsid w:val="00315FEC"/>
    <w:rsid w:val="00334567"/>
    <w:rsid w:val="00340DC4"/>
    <w:rsid w:val="00361993"/>
    <w:rsid w:val="00361AD6"/>
    <w:rsid w:val="00370A00"/>
    <w:rsid w:val="0038642B"/>
    <w:rsid w:val="0039284A"/>
    <w:rsid w:val="003B1726"/>
    <w:rsid w:val="003C6118"/>
    <w:rsid w:val="003E11C7"/>
    <w:rsid w:val="003F7488"/>
    <w:rsid w:val="004005D8"/>
    <w:rsid w:val="00417261"/>
    <w:rsid w:val="00440FD6"/>
    <w:rsid w:val="00443F05"/>
    <w:rsid w:val="00444584"/>
    <w:rsid w:val="004469AC"/>
    <w:rsid w:val="004470D1"/>
    <w:rsid w:val="004518D2"/>
    <w:rsid w:val="00453194"/>
    <w:rsid w:val="00456023"/>
    <w:rsid w:val="00463D37"/>
    <w:rsid w:val="00463EBE"/>
    <w:rsid w:val="00476139"/>
    <w:rsid w:val="00484F35"/>
    <w:rsid w:val="004936EC"/>
    <w:rsid w:val="004943F8"/>
    <w:rsid w:val="004945CE"/>
    <w:rsid w:val="004969BC"/>
    <w:rsid w:val="004A6504"/>
    <w:rsid w:val="004D2611"/>
    <w:rsid w:val="004E2E32"/>
    <w:rsid w:val="004E552B"/>
    <w:rsid w:val="004F1ADF"/>
    <w:rsid w:val="004F3711"/>
    <w:rsid w:val="00503B2F"/>
    <w:rsid w:val="00513F7F"/>
    <w:rsid w:val="00515A32"/>
    <w:rsid w:val="005163B4"/>
    <w:rsid w:val="00531D08"/>
    <w:rsid w:val="00535F51"/>
    <w:rsid w:val="0054012A"/>
    <w:rsid w:val="00542825"/>
    <w:rsid w:val="00550CE2"/>
    <w:rsid w:val="00552F18"/>
    <w:rsid w:val="00560573"/>
    <w:rsid w:val="00564D00"/>
    <w:rsid w:val="005716AC"/>
    <w:rsid w:val="00573C87"/>
    <w:rsid w:val="005858B4"/>
    <w:rsid w:val="005955A3"/>
    <w:rsid w:val="005B0B6B"/>
    <w:rsid w:val="005C35D1"/>
    <w:rsid w:val="005C5E87"/>
    <w:rsid w:val="005D346E"/>
    <w:rsid w:val="005D5C35"/>
    <w:rsid w:val="005E23E1"/>
    <w:rsid w:val="005F3AF4"/>
    <w:rsid w:val="005F5BB8"/>
    <w:rsid w:val="006069A1"/>
    <w:rsid w:val="00611654"/>
    <w:rsid w:val="00611A97"/>
    <w:rsid w:val="006200B9"/>
    <w:rsid w:val="00620692"/>
    <w:rsid w:val="0062228F"/>
    <w:rsid w:val="0063454A"/>
    <w:rsid w:val="00643791"/>
    <w:rsid w:val="00644673"/>
    <w:rsid w:val="006472F6"/>
    <w:rsid w:val="006605F0"/>
    <w:rsid w:val="00661A99"/>
    <w:rsid w:val="0066417C"/>
    <w:rsid w:val="006644B5"/>
    <w:rsid w:val="006778DB"/>
    <w:rsid w:val="00684A38"/>
    <w:rsid w:val="006934F1"/>
    <w:rsid w:val="0069419E"/>
    <w:rsid w:val="006946D0"/>
    <w:rsid w:val="006957EB"/>
    <w:rsid w:val="006A430C"/>
    <w:rsid w:val="006A52C5"/>
    <w:rsid w:val="006B4EAF"/>
    <w:rsid w:val="006C5FBE"/>
    <w:rsid w:val="006E2A5A"/>
    <w:rsid w:val="006F0784"/>
    <w:rsid w:val="006F07C4"/>
    <w:rsid w:val="006F1022"/>
    <w:rsid w:val="006F6CB1"/>
    <w:rsid w:val="00702528"/>
    <w:rsid w:val="00703605"/>
    <w:rsid w:val="007051CF"/>
    <w:rsid w:val="00725F1D"/>
    <w:rsid w:val="00750A24"/>
    <w:rsid w:val="00763EA4"/>
    <w:rsid w:val="007851BF"/>
    <w:rsid w:val="00792C1B"/>
    <w:rsid w:val="007942EE"/>
    <w:rsid w:val="007B118A"/>
    <w:rsid w:val="007C0A56"/>
    <w:rsid w:val="007C4F10"/>
    <w:rsid w:val="007D2F88"/>
    <w:rsid w:val="007D4A72"/>
    <w:rsid w:val="007E08D9"/>
    <w:rsid w:val="007F6D37"/>
    <w:rsid w:val="008028AD"/>
    <w:rsid w:val="00803E51"/>
    <w:rsid w:val="008159D8"/>
    <w:rsid w:val="00830E88"/>
    <w:rsid w:val="008311E8"/>
    <w:rsid w:val="0083213C"/>
    <w:rsid w:val="00844384"/>
    <w:rsid w:val="00846E06"/>
    <w:rsid w:val="008509F7"/>
    <w:rsid w:val="0085176C"/>
    <w:rsid w:val="0086706F"/>
    <w:rsid w:val="008A02B7"/>
    <w:rsid w:val="008B3267"/>
    <w:rsid w:val="008C5D39"/>
    <w:rsid w:val="008E0E6D"/>
    <w:rsid w:val="008F342A"/>
    <w:rsid w:val="009027B7"/>
    <w:rsid w:val="00916A55"/>
    <w:rsid w:val="00921A02"/>
    <w:rsid w:val="009512FA"/>
    <w:rsid w:val="009764BE"/>
    <w:rsid w:val="0098458B"/>
    <w:rsid w:val="00985578"/>
    <w:rsid w:val="00993080"/>
    <w:rsid w:val="009D60F2"/>
    <w:rsid w:val="00A00BF4"/>
    <w:rsid w:val="00A03C68"/>
    <w:rsid w:val="00A06B8B"/>
    <w:rsid w:val="00A07698"/>
    <w:rsid w:val="00A07D32"/>
    <w:rsid w:val="00A11DDD"/>
    <w:rsid w:val="00A20F90"/>
    <w:rsid w:val="00A23263"/>
    <w:rsid w:val="00A25236"/>
    <w:rsid w:val="00A31C93"/>
    <w:rsid w:val="00A32823"/>
    <w:rsid w:val="00A409CD"/>
    <w:rsid w:val="00A47975"/>
    <w:rsid w:val="00A47D31"/>
    <w:rsid w:val="00A70133"/>
    <w:rsid w:val="00A72375"/>
    <w:rsid w:val="00A819C6"/>
    <w:rsid w:val="00A85478"/>
    <w:rsid w:val="00A90836"/>
    <w:rsid w:val="00A93870"/>
    <w:rsid w:val="00AA3E32"/>
    <w:rsid w:val="00AA4784"/>
    <w:rsid w:val="00AE0584"/>
    <w:rsid w:val="00AE332D"/>
    <w:rsid w:val="00AE4E2E"/>
    <w:rsid w:val="00B157AF"/>
    <w:rsid w:val="00B21D18"/>
    <w:rsid w:val="00B24C83"/>
    <w:rsid w:val="00B327CA"/>
    <w:rsid w:val="00B34B5A"/>
    <w:rsid w:val="00B479FF"/>
    <w:rsid w:val="00B66149"/>
    <w:rsid w:val="00B67434"/>
    <w:rsid w:val="00B73A1B"/>
    <w:rsid w:val="00B75427"/>
    <w:rsid w:val="00B82608"/>
    <w:rsid w:val="00B93947"/>
    <w:rsid w:val="00B962BC"/>
    <w:rsid w:val="00BA4BCB"/>
    <w:rsid w:val="00BA5145"/>
    <w:rsid w:val="00BB4FC2"/>
    <w:rsid w:val="00BD4519"/>
    <w:rsid w:val="00BE2EA8"/>
    <w:rsid w:val="00BF303B"/>
    <w:rsid w:val="00BF6C69"/>
    <w:rsid w:val="00C06D0D"/>
    <w:rsid w:val="00C16A6E"/>
    <w:rsid w:val="00C31FA3"/>
    <w:rsid w:val="00C32F91"/>
    <w:rsid w:val="00C4357E"/>
    <w:rsid w:val="00C4703F"/>
    <w:rsid w:val="00C6262A"/>
    <w:rsid w:val="00C65561"/>
    <w:rsid w:val="00C65F90"/>
    <w:rsid w:val="00C824F4"/>
    <w:rsid w:val="00C842CE"/>
    <w:rsid w:val="00C94DAA"/>
    <w:rsid w:val="00CA0C1E"/>
    <w:rsid w:val="00CA76F7"/>
    <w:rsid w:val="00CB2B19"/>
    <w:rsid w:val="00CB43BD"/>
    <w:rsid w:val="00CB4420"/>
    <w:rsid w:val="00CB5634"/>
    <w:rsid w:val="00CC1E03"/>
    <w:rsid w:val="00CE54D1"/>
    <w:rsid w:val="00D00885"/>
    <w:rsid w:val="00D03E1E"/>
    <w:rsid w:val="00D05A36"/>
    <w:rsid w:val="00D33020"/>
    <w:rsid w:val="00D421F8"/>
    <w:rsid w:val="00D465A5"/>
    <w:rsid w:val="00D4677D"/>
    <w:rsid w:val="00D632C4"/>
    <w:rsid w:val="00D659DE"/>
    <w:rsid w:val="00DA5EB8"/>
    <w:rsid w:val="00DC54B4"/>
    <w:rsid w:val="00DF1DC6"/>
    <w:rsid w:val="00DF70C1"/>
    <w:rsid w:val="00DF7DE4"/>
    <w:rsid w:val="00E21B56"/>
    <w:rsid w:val="00E252E2"/>
    <w:rsid w:val="00E31C77"/>
    <w:rsid w:val="00E54E89"/>
    <w:rsid w:val="00E6298B"/>
    <w:rsid w:val="00E633DE"/>
    <w:rsid w:val="00E63527"/>
    <w:rsid w:val="00E75E22"/>
    <w:rsid w:val="00EA41E1"/>
    <w:rsid w:val="00EB1E3B"/>
    <w:rsid w:val="00EC0E82"/>
    <w:rsid w:val="00EC5ECA"/>
    <w:rsid w:val="00EE6DDD"/>
    <w:rsid w:val="00EF4703"/>
    <w:rsid w:val="00EF6F08"/>
    <w:rsid w:val="00EF72D1"/>
    <w:rsid w:val="00F1725F"/>
    <w:rsid w:val="00F22AB5"/>
    <w:rsid w:val="00F24CA9"/>
    <w:rsid w:val="00F32429"/>
    <w:rsid w:val="00F40327"/>
    <w:rsid w:val="00F45918"/>
    <w:rsid w:val="00F46309"/>
    <w:rsid w:val="00F52B73"/>
    <w:rsid w:val="00F53542"/>
    <w:rsid w:val="00F649EE"/>
    <w:rsid w:val="00F763AA"/>
    <w:rsid w:val="00F8693E"/>
    <w:rsid w:val="00F92D33"/>
    <w:rsid w:val="00FB2AD8"/>
    <w:rsid w:val="00FB5956"/>
    <w:rsid w:val="00FC7878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1FDBFA8-B2D9-44E4-85D2-ADE6E34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70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70D1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4470D1"/>
    <w:pPr>
      <w:spacing w:line="440" w:lineRule="exact"/>
      <w:ind w:leftChars="250" w:left="600"/>
    </w:pPr>
    <w:rPr>
      <w:rFonts w:eastAsia="標楷體"/>
      <w:sz w:val="28"/>
    </w:rPr>
  </w:style>
  <w:style w:type="paragraph" w:styleId="3">
    <w:name w:val="Body Text Indent 3"/>
    <w:basedOn w:val="a"/>
    <w:rsid w:val="00EA41E1"/>
    <w:pPr>
      <w:spacing w:after="120"/>
      <w:ind w:leftChars="200" w:left="480"/>
    </w:pPr>
    <w:rPr>
      <w:sz w:val="16"/>
      <w:szCs w:val="16"/>
    </w:rPr>
  </w:style>
  <w:style w:type="paragraph" w:styleId="a5">
    <w:name w:val="footnote text"/>
    <w:basedOn w:val="a"/>
    <w:semiHidden/>
    <w:rsid w:val="00EA41E1"/>
    <w:pPr>
      <w:snapToGrid w:val="0"/>
    </w:pPr>
    <w:rPr>
      <w:sz w:val="20"/>
      <w:szCs w:val="20"/>
    </w:rPr>
  </w:style>
  <w:style w:type="character" w:styleId="a6">
    <w:name w:val="footnote reference"/>
    <w:semiHidden/>
    <w:rsid w:val="00EA41E1"/>
    <w:rPr>
      <w:vertAlign w:val="superscript"/>
    </w:rPr>
  </w:style>
  <w:style w:type="paragraph" w:styleId="a7">
    <w:name w:val="foot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06BF"/>
  </w:style>
  <w:style w:type="paragraph" w:styleId="a9">
    <w:name w:val="head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A32823"/>
    <w:pPr>
      <w:jc w:val="right"/>
    </w:pPr>
    <w:rPr>
      <w:rFonts w:ascii="標楷體" w:eastAsia="標楷體"/>
      <w:sz w:val="20"/>
      <w:szCs w:val="20"/>
    </w:rPr>
  </w:style>
  <w:style w:type="character" w:customStyle="1" w:styleId="dialogtext1">
    <w:name w:val="dialog_text1"/>
    <w:rsid w:val="00A03C68"/>
    <w:rPr>
      <w:rFonts w:ascii="sөũ" w:hAnsi="sөũ" w:hint="default"/>
      <w:color w:val="000000"/>
      <w:sz w:val="24"/>
      <w:szCs w:val="24"/>
    </w:rPr>
  </w:style>
  <w:style w:type="paragraph" w:styleId="20">
    <w:name w:val="Body Text 2"/>
    <w:basedOn w:val="a"/>
    <w:rsid w:val="00A03C68"/>
    <w:pPr>
      <w:spacing w:after="120" w:line="480" w:lineRule="auto"/>
    </w:pPr>
  </w:style>
  <w:style w:type="paragraph" w:customStyle="1" w:styleId="123">
    <w:name w:val="123"/>
    <w:basedOn w:val="a"/>
    <w:autoRedefine/>
    <w:rsid w:val="008A02B7"/>
    <w:rPr>
      <w:rFonts w:ascii="文鼎粗圓" w:eastAsia="文鼎粗圓"/>
      <w:sz w:val="40"/>
      <w:szCs w:val="40"/>
    </w:rPr>
  </w:style>
  <w:style w:type="paragraph" w:styleId="HTML">
    <w:name w:val="HTML Preformatted"/>
    <w:basedOn w:val="a"/>
    <w:rsid w:val="008A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8A0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rsid w:val="008A02B7"/>
    <w:pPr>
      <w:spacing w:line="400" w:lineRule="exact"/>
    </w:pPr>
    <w:rPr>
      <w:rFonts w:eastAsia="標楷體"/>
      <w:sz w:val="28"/>
      <w:szCs w:val="20"/>
    </w:rPr>
  </w:style>
  <w:style w:type="paragraph" w:styleId="ac">
    <w:name w:val="Note Heading"/>
    <w:basedOn w:val="a"/>
    <w:next w:val="a"/>
    <w:rsid w:val="008A02B7"/>
    <w:pPr>
      <w:jc w:val="center"/>
    </w:pPr>
    <w:rPr>
      <w:rFonts w:ascii="標楷體" w:eastAsia="標楷體"/>
      <w:sz w:val="20"/>
    </w:rPr>
  </w:style>
  <w:style w:type="paragraph" w:styleId="ad">
    <w:name w:val="Closing"/>
    <w:basedOn w:val="a"/>
    <w:rsid w:val="008A02B7"/>
    <w:pPr>
      <w:ind w:leftChars="1800" w:left="100"/>
    </w:pPr>
    <w:rPr>
      <w:rFonts w:ascii="標楷體" w:eastAsia="標楷體"/>
      <w:sz w:val="20"/>
    </w:rPr>
  </w:style>
  <w:style w:type="paragraph" w:styleId="ae">
    <w:name w:val="Balloon Text"/>
    <w:basedOn w:val="a"/>
    <w:semiHidden/>
    <w:rsid w:val="006644B5"/>
    <w:rPr>
      <w:rFonts w:ascii="Arial" w:hAnsi="Arial"/>
      <w:sz w:val="18"/>
      <w:szCs w:val="18"/>
    </w:rPr>
  </w:style>
  <w:style w:type="character" w:customStyle="1" w:styleId="highlight">
    <w:name w:val="highlight"/>
    <w:basedOn w:val="a0"/>
    <w:rsid w:val="00B82608"/>
  </w:style>
  <w:style w:type="paragraph" w:customStyle="1" w:styleId="af">
    <w:name w:val="條一"/>
    <w:basedOn w:val="a"/>
    <w:rsid w:val="005C35D1"/>
    <w:pPr>
      <w:widowControl/>
      <w:overflowPunct w:val="0"/>
      <w:autoSpaceDE w:val="0"/>
      <w:autoSpaceDN w:val="0"/>
      <w:adjustRightInd w:val="0"/>
      <w:spacing w:line="240" w:lineRule="atLeast"/>
      <w:ind w:left="152" w:hanging="152"/>
      <w:textDirection w:val="lrTbV"/>
      <w:textAlignment w:val="center"/>
    </w:pPr>
    <w:rPr>
      <w:rFonts w:ascii="標楷體" w:eastAsia="標楷體"/>
      <w:kern w:val="0"/>
      <w:szCs w:val="20"/>
    </w:rPr>
  </w:style>
  <w:style w:type="paragraph" w:customStyle="1" w:styleId="af0">
    <w:name w:val="一"/>
    <w:basedOn w:val="a"/>
    <w:rsid w:val="005C35D1"/>
    <w:pPr>
      <w:spacing w:line="400" w:lineRule="exact"/>
      <w:ind w:left="560" w:hangingChars="200" w:hanging="560"/>
      <w:jc w:val="both"/>
      <w:textAlignment w:val="center"/>
    </w:pPr>
    <w:rPr>
      <w:rFonts w:eastAsia="標楷體"/>
      <w:sz w:val="28"/>
    </w:rPr>
  </w:style>
  <w:style w:type="paragraph" w:customStyle="1" w:styleId="af1">
    <w:name w:val="法律條"/>
    <w:basedOn w:val="HTML"/>
    <w:rsid w:val="005C35D1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2">
    <w:name w:val="Hyperlink"/>
    <w:rsid w:val="005C35D1"/>
    <w:rPr>
      <w:color w:val="0000FF"/>
      <w:u w:val="single"/>
    </w:rPr>
  </w:style>
  <w:style w:type="paragraph" w:styleId="30">
    <w:name w:val="Body Text 3"/>
    <w:basedOn w:val="a"/>
    <w:rsid w:val="005C35D1"/>
    <w:pPr>
      <w:adjustRightInd w:val="0"/>
      <w:spacing w:line="320" w:lineRule="exact"/>
      <w:jc w:val="both"/>
      <w:textAlignment w:val="baseline"/>
    </w:pPr>
    <w:rPr>
      <w:rFonts w:ascii="新細明體" w:hAnsi="新細明體"/>
      <w:kern w:val="0"/>
      <w:sz w:val="20"/>
      <w:szCs w:val="20"/>
    </w:rPr>
  </w:style>
  <w:style w:type="character" w:styleId="af3">
    <w:name w:val="FollowedHyperlink"/>
    <w:rsid w:val="005C35D1"/>
    <w:rPr>
      <w:color w:val="800080"/>
      <w:u w:val="single"/>
    </w:rPr>
  </w:style>
  <w:style w:type="paragraph" w:customStyle="1" w:styleId="456">
    <w:name w:val="456"/>
    <w:basedOn w:val="a"/>
    <w:rsid w:val="005C35D1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rsid w:val="005C35D1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4">
    <w:name w:val="List"/>
    <w:basedOn w:val="a"/>
    <w:rsid w:val="005C35D1"/>
    <w:pPr>
      <w:ind w:leftChars="200" w:left="100" w:hangingChars="200" w:hanging="200"/>
    </w:pPr>
  </w:style>
  <w:style w:type="paragraph" w:styleId="af5">
    <w:name w:val="List Continue"/>
    <w:basedOn w:val="a"/>
    <w:rsid w:val="005C35D1"/>
    <w:pPr>
      <w:spacing w:after="120"/>
      <w:ind w:leftChars="200" w:left="480"/>
    </w:pPr>
  </w:style>
  <w:style w:type="paragraph" w:customStyle="1" w:styleId="Default">
    <w:name w:val="Default"/>
    <w:rsid w:val="005C35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6">
    <w:name w:val="字元"/>
    <w:basedOn w:val="a"/>
    <w:rsid w:val="005C35D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7">
    <w:name w:val=" 字元"/>
    <w:basedOn w:val="a"/>
    <w:rsid w:val="005C35D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8">
    <w:name w:val="主旨"/>
    <w:basedOn w:val="a"/>
    <w:rsid w:val="005C35D1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 字元 字元1 字元"/>
    <w:basedOn w:val="a"/>
    <w:rsid w:val="005C35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9">
    <w:name w:val="條文"/>
    <w:basedOn w:val="a"/>
    <w:rsid w:val="005C35D1"/>
    <w:pPr>
      <w:kinsoku w:val="0"/>
      <w:snapToGrid w:val="0"/>
      <w:spacing w:line="326" w:lineRule="auto"/>
      <w:ind w:left="57" w:right="57"/>
      <w:jc w:val="both"/>
    </w:pPr>
    <w:rPr>
      <w:rFonts w:ascii="標楷體" w:eastAsia="標楷體" w:cs="Garamond"/>
      <w:sz w:val="28"/>
      <w:szCs w:val="20"/>
    </w:rPr>
  </w:style>
  <w:style w:type="paragraph" w:customStyle="1" w:styleId="afa">
    <w:name w:val="前項"/>
    <w:basedOn w:val="afb"/>
    <w:rsid w:val="005C35D1"/>
    <w:pPr>
      <w:snapToGrid w:val="0"/>
      <w:spacing w:after="0" w:line="326" w:lineRule="auto"/>
      <w:ind w:leftChars="0" w:left="1276" w:rightChars="0" w:right="57" w:firstLine="284"/>
      <w:jc w:val="both"/>
    </w:pPr>
    <w:rPr>
      <w:rFonts w:eastAsia="標楷體" w:cs="Garamond"/>
      <w:sz w:val="28"/>
      <w:szCs w:val="20"/>
    </w:rPr>
  </w:style>
  <w:style w:type="paragraph" w:styleId="afb">
    <w:name w:val="Block Text"/>
    <w:basedOn w:val="a"/>
    <w:rsid w:val="005C35D1"/>
    <w:pPr>
      <w:spacing w:after="120"/>
      <w:ind w:leftChars="600" w:left="1440" w:rightChars="600" w:right="1440"/>
    </w:pPr>
  </w:style>
  <w:style w:type="paragraph" w:customStyle="1" w:styleId="afc">
    <w:name w:val="說明一"/>
    <w:basedOn w:val="a"/>
    <w:rsid w:val="005C35D1"/>
    <w:pPr>
      <w:snapToGrid w:val="0"/>
      <w:spacing w:line="326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d">
    <w:name w:val="全銜"/>
    <w:basedOn w:val="a"/>
    <w:rsid w:val="005C35D1"/>
    <w:rPr>
      <w:rFonts w:ascii="標楷體" w:eastAsia="標楷體" w:hAnsi="標楷體" w:cs="標楷體"/>
      <w:sz w:val="40"/>
      <w:szCs w:val="40"/>
    </w:rPr>
  </w:style>
  <w:style w:type="paragraph" w:customStyle="1" w:styleId="afe">
    <w:name w:val="發文日期"/>
    <w:basedOn w:val="a"/>
    <w:rsid w:val="005C35D1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發文字號"/>
    <w:basedOn w:val="a"/>
    <w:rsid w:val="005C35D1"/>
    <w:pPr>
      <w:snapToGrid w:val="0"/>
    </w:pPr>
    <w:rPr>
      <w:rFonts w:ascii="標楷體" w:eastAsia="標楷體" w:hAnsi="標楷體" w:cs="標楷體"/>
    </w:rPr>
  </w:style>
  <w:style w:type="paragraph" w:customStyle="1" w:styleId="aff0">
    <w:name w:val="附件"/>
    <w:basedOn w:val="a"/>
    <w:rsid w:val="005C35D1"/>
    <w:pPr>
      <w:snapToGrid w:val="0"/>
      <w:ind w:left="672" w:hangingChars="280" w:hanging="672"/>
    </w:pPr>
    <w:rPr>
      <w:rFonts w:ascii="標楷體" w:eastAsia="標楷體" w:hAnsi="標楷體" w:cs="標楷體"/>
    </w:rPr>
  </w:style>
  <w:style w:type="paragraph" w:customStyle="1" w:styleId="aff1">
    <w:name w:val="保密警語"/>
    <w:basedOn w:val="ab"/>
    <w:rsid w:val="005C35D1"/>
    <w:pPr>
      <w:snapToGrid w:val="0"/>
      <w:spacing w:line="240" w:lineRule="atLeast"/>
      <w:jc w:val="distribute"/>
    </w:pPr>
    <w:rPr>
      <w:color w:val="FF0000"/>
      <w:sz w:val="20"/>
    </w:rPr>
  </w:style>
  <w:style w:type="paragraph" w:customStyle="1" w:styleId="aff2">
    <w:name w:val="條文一"/>
    <w:basedOn w:val="a"/>
    <w:rsid w:val="005C35D1"/>
    <w:pPr>
      <w:ind w:left="1020" w:hanging="340"/>
      <w:jc w:val="both"/>
    </w:pPr>
    <w:rPr>
      <w:rFonts w:ascii="標楷體" w:eastAsia="標楷體"/>
      <w:sz w:val="32"/>
      <w:szCs w:val="20"/>
    </w:rPr>
  </w:style>
  <w:style w:type="character" w:styleId="aff3">
    <w:name w:val="Strong"/>
    <w:qFormat/>
    <w:rsid w:val="005C35D1"/>
    <w:rPr>
      <w:b/>
      <w:bCs/>
    </w:rPr>
  </w:style>
  <w:style w:type="character" w:customStyle="1" w:styleId="postbody1">
    <w:name w:val="postbody1"/>
    <w:rsid w:val="005C35D1"/>
    <w:rPr>
      <w:sz w:val="18"/>
      <w:szCs w:val="18"/>
    </w:rPr>
  </w:style>
  <w:style w:type="paragraph" w:customStyle="1" w:styleId="aff4">
    <w:name w:val="表格文字"/>
    <w:basedOn w:val="a"/>
    <w:rsid w:val="005C35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sid w:val="005C35D1"/>
    <w:rPr>
      <w:rFonts w:ascii="細明體" w:eastAsia="細明體" w:hAnsi="細明體" w:hint="eastAsia"/>
      <w:sz w:val="24"/>
      <w:szCs w:val="24"/>
    </w:rPr>
  </w:style>
  <w:style w:type="paragraph" w:customStyle="1" w:styleId="aff5">
    <w:name w:val="主標題"/>
    <w:basedOn w:val="a"/>
    <w:rsid w:val="005C35D1"/>
    <w:pPr>
      <w:kinsoku w:val="0"/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6">
    <w:name w:val="次標題"/>
    <w:basedOn w:val="a"/>
    <w:rsid w:val="005C35D1"/>
    <w:pPr>
      <w:kinsoku w:val="0"/>
      <w:overflowPunct w:val="0"/>
      <w:spacing w:line="440" w:lineRule="exact"/>
      <w:ind w:leftChars="100"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7">
    <w:name w:val="次二"/>
    <w:basedOn w:val="a"/>
    <w:rsid w:val="005C35D1"/>
    <w:pPr>
      <w:kinsoku w:val="0"/>
      <w:overflowPunct w:val="0"/>
      <w:spacing w:line="440" w:lineRule="exact"/>
      <w:ind w:leftChars="300" w:left="300" w:firstLineChars="2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次一"/>
    <w:basedOn w:val="a"/>
    <w:rsid w:val="005C35D1"/>
    <w:pPr>
      <w:spacing w:line="360" w:lineRule="exact"/>
      <w:ind w:leftChars="400" w:left="700" w:hangingChars="3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9">
    <w:name w:val=" 字元 字元 字元"/>
    <w:basedOn w:val="a"/>
    <w:semiHidden/>
    <w:rsid w:val="006F6CB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入出境管理局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cp:keywords/>
  <dc:description/>
  <cp:lastModifiedBy>洪如品</cp:lastModifiedBy>
  <cp:revision>2</cp:revision>
  <cp:lastPrinted>2014-06-13T08:14:00Z</cp:lastPrinted>
  <dcterms:created xsi:type="dcterms:W3CDTF">2016-11-14T17:26:00Z</dcterms:created>
  <dcterms:modified xsi:type="dcterms:W3CDTF">2016-11-14T17:26:00Z</dcterms:modified>
</cp:coreProperties>
</file>